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84FE2" w14:textId="76B84CB5" w:rsidR="00A1734D" w:rsidRPr="00166FEC" w:rsidRDefault="00A1734D" w:rsidP="00A1734D">
      <w:pPr>
        <w:rPr>
          <w:rFonts w:ascii="Arial" w:hAnsi="Arial" w:cs="Arial"/>
          <w:sz w:val="24"/>
          <w:szCs w:val="24"/>
        </w:rPr>
      </w:pPr>
      <w:bookmarkStart w:id="0" w:name="_GoBack"/>
      <w:r w:rsidRPr="00166FEC">
        <w:rPr>
          <w:rFonts w:ascii="Arial" w:hAnsi="Arial" w:cs="Arial"/>
          <w:sz w:val="24"/>
          <w:szCs w:val="24"/>
        </w:rPr>
        <w:t>Add Collagen to Your Morning Routine</w:t>
      </w:r>
    </w:p>
    <w:p w14:paraId="1763AB1A" w14:textId="5EA2EAD7" w:rsidR="009308EC" w:rsidRPr="00166FEC" w:rsidRDefault="009308EC" w:rsidP="00A1734D">
      <w:pPr>
        <w:rPr>
          <w:rFonts w:ascii="Arial" w:hAnsi="Arial" w:cs="Arial"/>
          <w:color w:val="000000"/>
          <w:sz w:val="24"/>
          <w:szCs w:val="24"/>
          <w:shd w:val="clear" w:color="auto" w:fill="FFFFFF"/>
        </w:rPr>
      </w:pPr>
      <w:r w:rsidRPr="00166FEC">
        <w:rPr>
          <w:rFonts w:ascii="Arial" w:hAnsi="Arial" w:cs="Arial"/>
          <w:color w:val="000000"/>
          <w:sz w:val="24"/>
          <w:szCs w:val="24"/>
          <w:shd w:val="clear" w:color="auto" w:fill="FFFFFF"/>
        </w:rPr>
        <w:t>{!</w:t>
      </w:r>
      <w:proofErr w:type="spellStart"/>
      <w:r w:rsidRPr="00166FEC">
        <w:rPr>
          <w:rFonts w:ascii="Arial" w:hAnsi="Arial" w:cs="Arial"/>
          <w:color w:val="000000"/>
          <w:sz w:val="24"/>
          <w:szCs w:val="24"/>
          <w:shd w:val="clear" w:color="auto" w:fill="FFFFFF"/>
        </w:rPr>
        <w:t>firstname_fix</w:t>
      </w:r>
      <w:proofErr w:type="spellEnd"/>
      <w:r w:rsidRPr="00166FEC">
        <w:rPr>
          <w:rFonts w:ascii="Arial" w:hAnsi="Arial" w:cs="Arial"/>
          <w:color w:val="000000"/>
          <w:sz w:val="24"/>
          <w:szCs w:val="24"/>
          <w:shd w:val="clear" w:color="auto" w:fill="FFFFFF"/>
        </w:rPr>
        <w:t>}</w:t>
      </w:r>
    </w:p>
    <w:p w14:paraId="2B18100D" w14:textId="375D03AA" w:rsidR="009308EC" w:rsidRPr="00166FEC" w:rsidRDefault="00FE529F" w:rsidP="00A1734D">
      <w:pPr>
        <w:rPr>
          <w:rFonts w:ascii="Arial" w:hAnsi="Arial" w:cs="Arial"/>
          <w:sz w:val="24"/>
          <w:szCs w:val="24"/>
        </w:rPr>
      </w:pPr>
      <w:r w:rsidRPr="00166FEC">
        <w:rPr>
          <w:rFonts w:ascii="Arial" w:hAnsi="Arial" w:cs="Arial"/>
          <w:sz w:val="24"/>
          <w:szCs w:val="24"/>
        </w:rPr>
        <w:t>By now you, you have a good understanding of what collagen is and the health benefits of using it. The problem doesn’t often lie in whether or not it will benefit you, but in remembering to use it every day.</w:t>
      </w:r>
    </w:p>
    <w:p w14:paraId="06626DBF" w14:textId="34D97B3B" w:rsidR="00FE529F" w:rsidRPr="00166FEC" w:rsidRDefault="00FE529F" w:rsidP="00A1734D">
      <w:pPr>
        <w:rPr>
          <w:rFonts w:ascii="Arial" w:hAnsi="Arial" w:cs="Arial"/>
          <w:sz w:val="24"/>
          <w:szCs w:val="24"/>
        </w:rPr>
      </w:pPr>
      <w:r w:rsidRPr="00166FEC">
        <w:rPr>
          <w:rFonts w:ascii="Arial" w:hAnsi="Arial" w:cs="Arial"/>
          <w:sz w:val="24"/>
          <w:szCs w:val="24"/>
        </w:rPr>
        <w:t xml:space="preserve">We highly recommend </w:t>
      </w:r>
      <w:r w:rsidR="0032545E" w:rsidRPr="00166FEC">
        <w:rPr>
          <w:rFonts w:ascii="Arial" w:hAnsi="Arial" w:cs="Arial"/>
          <w:sz w:val="24"/>
          <w:szCs w:val="24"/>
        </w:rPr>
        <w:t>adding it to your morning routine, as outlined here:</w:t>
      </w:r>
    </w:p>
    <w:p w14:paraId="16594A8C" w14:textId="1E29C0AC" w:rsidR="0032545E" w:rsidRPr="00166FEC" w:rsidRDefault="00600E96" w:rsidP="00A1734D">
      <w:pPr>
        <w:rPr>
          <w:rFonts w:ascii="Arial" w:hAnsi="Arial" w:cs="Arial"/>
          <w:b/>
          <w:sz w:val="24"/>
          <w:szCs w:val="24"/>
        </w:rPr>
      </w:pPr>
      <w:r w:rsidRPr="00166FEC">
        <w:rPr>
          <w:rFonts w:ascii="Arial" w:hAnsi="Arial" w:cs="Arial"/>
          <w:b/>
          <w:sz w:val="24"/>
          <w:szCs w:val="24"/>
        </w:rPr>
        <w:t>Why a Morning Routine?</w:t>
      </w:r>
    </w:p>
    <w:p w14:paraId="42D1383D" w14:textId="41929DAA" w:rsidR="00600E96" w:rsidRPr="00166FEC" w:rsidRDefault="00600E96" w:rsidP="00A1734D">
      <w:pPr>
        <w:rPr>
          <w:rFonts w:ascii="Arial" w:hAnsi="Arial" w:cs="Arial"/>
          <w:sz w:val="24"/>
          <w:szCs w:val="24"/>
        </w:rPr>
      </w:pPr>
      <w:r w:rsidRPr="00166FEC">
        <w:rPr>
          <w:rFonts w:ascii="Arial" w:hAnsi="Arial" w:cs="Arial"/>
          <w:sz w:val="24"/>
          <w:szCs w:val="24"/>
        </w:rPr>
        <w:t>First of all, the reason why you should start a morning routine is because it helps set you up for a great day. They improve your health and wellness, are amazing for energy, and can improve your</w:t>
      </w:r>
      <w:r w:rsidR="00217FB6" w:rsidRPr="00166FEC">
        <w:rPr>
          <w:rFonts w:ascii="Arial" w:hAnsi="Arial" w:cs="Arial"/>
          <w:sz w:val="24"/>
          <w:szCs w:val="24"/>
        </w:rPr>
        <w:t xml:space="preserve"> </w:t>
      </w:r>
      <w:r w:rsidRPr="00166FEC">
        <w:rPr>
          <w:rFonts w:ascii="Arial" w:hAnsi="Arial" w:cs="Arial"/>
          <w:sz w:val="24"/>
          <w:szCs w:val="24"/>
        </w:rPr>
        <w:t>productivity. Plus, if you want to remember to take your collagen every day, it will soon because a habit that you don’t even have to think twice about.</w:t>
      </w:r>
    </w:p>
    <w:p w14:paraId="4CD47293" w14:textId="06D81AB4" w:rsidR="00217FB6" w:rsidRPr="00166FEC" w:rsidRDefault="00217FB6" w:rsidP="00A1734D">
      <w:pPr>
        <w:rPr>
          <w:rFonts w:ascii="Arial" w:hAnsi="Arial" w:cs="Arial"/>
          <w:sz w:val="24"/>
          <w:szCs w:val="24"/>
        </w:rPr>
      </w:pPr>
      <w:r w:rsidRPr="00166FEC">
        <w:rPr>
          <w:rFonts w:ascii="Arial" w:hAnsi="Arial" w:cs="Arial"/>
          <w:sz w:val="24"/>
          <w:szCs w:val="24"/>
        </w:rPr>
        <w:t>Everyone has their own morning routine, but making a few tweaks can really improve your overall health, and add in the collagen for optimal wellness.</w:t>
      </w:r>
    </w:p>
    <w:p w14:paraId="30B0AF60" w14:textId="2B852802" w:rsidR="00600E96" w:rsidRPr="00166FEC" w:rsidRDefault="00600E96" w:rsidP="00A1734D">
      <w:pPr>
        <w:rPr>
          <w:rFonts w:ascii="Arial" w:hAnsi="Arial" w:cs="Arial"/>
          <w:b/>
          <w:sz w:val="24"/>
          <w:szCs w:val="24"/>
        </w:rPr>
      </w:pPr>
      <w:r w:rsidRPr="00166FEC">
        <w:rPr>
          <w:rFonts w:ascii="Arial" w:hAnsi="Arial" w:cs="Arial"/>
          <w:b/>
          <w:sz w:val="24"/>
          <w:szCs w:val="24"/>
        </w:rPr>
        <w:t>Choose Your Morning Beverage</w:t>
      </w:r>
    </w:p>
    <w:p w14:paraId="2E5CAC8B" w14:textId="4A159FBB" w:rsidR="00217FB6" w:rsidRPr="00166FEC" w:rsidRDefault="00217FB6" w:rsidP="00A1734D">
      <w:pPr>
        <w:rPr>
          <w:rFonts w:ascii="Arial" w:hAnsi="Arial" w:cs="Arial"/>
          <w:sz w:val="24"/>
          <w:szCs w:val="24"/>
        </w:rPr>
      </w:pPr>
      <w:r w:rsidRPr="00166FEC">
        <w:rPr>
          <w:rFonts w:ascii="Arial" w:hAnsi="Arial" w:cs="Arial"/>
          <w:sz w:val="24"/>
          <w:szCs w:val="24"/>
        </w:rPr>
        <w:t>The first step is to pick a morning beverage to add your collagen to. It can be any hot or cold beverage that you like to drink every morning</w:t>
      </w:r>
      <w:r w:rsidR="00D766FC" w:rsidRPr="00166FEC">
        <w:rPr>
          <w:rFonts w:ascii="Arial" w:hAnsi="Arial" w:cs="Arial"/>
          <w:sz w:val="24"/>
          <w:szCs w:val="24"/>
        </w:rPr>
        <w:t>. This might be your first glass of lemon water before your morning workout, or a cup of coffee or tea. Like smoothies or protein shakes in the morning? Those also work great!</w:t>
      </w:r>
    </w:p>
    <w:p w14:paraId="3A9DA505" w14:textId="13A7DA6A" w:rsidR="00D766FC" w:rsidRPr="00166FEC" w:rsidRDefault="00D766FC" w:rsidP="00A1734D">
      <w:pPr>
        <w:rPr>
          <w:rFonts w:ascii="Arial" w:hAnsi="Arial" w:cs="Arial"/>
          <w:sz w:val="24"/>
          <w:szCs w:val="24"/>
        </w:rPr>
      </w:pPr>
      <w:r w:rsidRPr="00166FEC">
        <w:rPr>
          <w:rFonts w:ascii="Arial" w:hAnsi="Arial" w:cs="Arial"/>
          <w:sz w:val="24"/>
          <w:szCs w:val="24"/>
        </w:rPr>
        <w:t>Start adding the collagen powder to your morning beverage as part of your morning routine.</w:t>
      </w:r>
    </w:p>
    <w:p w14:paraId="57A1295B" w14:textId="2972DC4A" w:rsidR="00600E96" w:rsidRPr="00166FEC" w:rsidRDefault="00600E96" w:rsidP="00A1734D">
      <w:pPr>
        <w:rPr>
          <w:rFonts w:ascii="Arial" w:hAnsi="Arial" w:cs="Arial"/>
          <w:b/>
          <w:sz w:val="24"/>
          <w:szCs w:val="24"/>
        </w:rPr>
      </w:pPr>
      <w:r w:rsidRPr="00166FEC">
        <w:rPr>
          <w:rFonts w:ascii="Arial" w:hAnsi="Arial" w:cs="Arial"/>
          <w:b/>
          <w:sz w:val="24"/>
          <w:szCs w:val="24"/>
        </w:rPr>
        <w:t>Other Healthy Elements to a Morning Routine</w:t>
      </w:r>
    </w:p>
    <w:p w14:paraId="3679DD2C" w14:textId="24862F1E" w:rsidR="00D766FC" w:rsidRPr="00166FEC" w:rsidRDefault="00D766FC" w:rsidP="00A1734D">
      <w:pPr>
        <w:rPr>
          <w:rFonts w:ascii="Arial" w:hAnsi="Arial" w:cs="Arial"/>
          <w:sz w:val="24"/>
          <w:szCs w:val="24"/>
        </w:rPr>
      </w:pPr>
      <w:r w:rsidRPr="00166FEC">
        <w:rPr>
          <w:rFonts w:ascii="Arial" w:hAnsi="Arial" w:cs="Arial"/>
          <w:sz w:val="24"/>
          <w:szCs w:val="24"/>
        </w:rPr>
        <w:t xml:space="preserve">To really kick it up a notch, choose other healthy elements for the routine. This might include </w:t>
      </w:r>
      <w:r w:rsidR="00FC6633" w:rsidRPr="00166FEC">
        <w:rPr>
          <w:rFonts w:ascii="Arial" w:hAnsi="Arial" w:cs="Arial"/>
          <w:sz w:val="24"/>
          <w:szCs w:val="24"/>
        </w:rPr>
        <w:t>doing yoga or light exercise in the morning, meditating, or writing in your journal or planner. Have your cup of collagen goodness, and you will be setting yourself up for a healthy, productive day.</w:t>
      </w:r>
    </w:p>
    <w:p w14:paraId="684C4C9D" w14:textId="3C578E1A" w:rsidR="00FC6633" w:rsidRPr="00166FEC" w:rsidRDefault="00FC6633" w:rsidP="00A1734D">
      <w:pPr>
        <w:rPr>
          <w:rFonts w:ascii="Arial" w:hAnsi="Arial" w:cs="Arial"/>
          <w:sz w:val="24"/>
          <w:szCs w:val="24"/>
        </w:rPr>
      </w:pPr>
      <w:r w:rsidRPr="00166FEC">
        <w:rPr>
          <w:rFonts w:ascii="Arial" w:hAnsi="Arial" w:cs="Arial"/>
          <w:sz w:val="24"/>
          <w:szCs w:val="24"/>
        </w:rPr>
        <w:t>[Sign Off]</w:t>
      </w:r>
    </w:p>
    <w:p w14:paraId="05F35810" w14:textId="77777777" w:rsidR="00FC6633" w:rsidRPr="00166FEC" w:rsidRDefault="00FC6633" w:rsidP="00A1734D">
      <w:pPr>
        <w:rPr>
          <w:rFonts w:ascii="Arial" w:hAnsi="Arial" w:cs="Arial"/>
          <w:sz w:val="24"/>
          <w:szCs w:val="24"/>
        </w:rPr>
      </w:pPr>
    </w:p>
    <w:bookmarkEnd w:id="0"/>
    <w:p w14:paraId="71600F70" w14:textId="77777777" w:rsidR="00CB706B" w:rsidRPr="00166FEC" w:rsidRDefault="00CB706B">
      <w:pPr>
        <w:rPr>
          <w:rFonts w:ascii="Arial" w:hAnsi="Arial" w:cs="Arial"/>
          <w:sz w:val="24"/>
          <w:szCs w:val="24"/>
        </w:rPr>
      </w:pPr>
    </w:p>
    <w:sectPr w:rsidR="00CB706B" w:rsidRPr="00166F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34D"/>
    <w:rsid w:val="000E58B6"/>
    <w:rsid w:val="00166FEC"/>
    <w:rsid w:val="00217FB6"/>
    <w:rsid w:val="002E53DF"/>
    <w:rsid w:val="0032545E"/>
    <w:rsid w:val="00454632"/>
    <w:rsid w:val="00600E96"/>
    <w:rsid w:val="009308EC"/>
    <w:rsid w:val="00A1734D"/>
    <w:rsid w:val="00A23696"/>
    <w:rsid w:val="00B34F68"/>
    <w:rsid w:val="00CB706B"/>
    <w:rsid w:val="00D766FC"/>
    <w:rsid w:val="00FC6633"/>
    <w:rsid w:val="00FE5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E3838"/>
  <w15:chartTrackingRefBased/>
  <w15:docId w15:val="{34F2346A-F242-4D83-B12B-5DB5CCE66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73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245</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2018-07-30T15:27:00Z</dcterms:created>
  <dcterms:modified xsi:type="dcterms:W3CDTF">2018-07-31T19:33:00Z</dcterms:modified>
</cp:coreProperties>
</file>